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11AA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图书馆外部：</w:t>
      </w:r>
    </w:p>
    <w:p w14:paraId="5868EB89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11425" cy="2727960"/>
            <wp:effectExtent l="0" t="0" r="3175" b="15240"/>
            <wp:docPr id="1" name="图片 1" descr="IMG_5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1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672080" cy="2741295"/>
            <wp:effectExtent l="0" t="0" r="13970" b="1905"/>
            <wp:docPr id="8" name="图片 8" descr="5da40bca64272b0af64c8be9d2ccd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da40bca64272b0af64c8be9d2ccd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316CA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63CC4ABC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50795" cy="1914525"/>
            <wp:effectExtent l="0" t="0" r="1905" b="9525"/>
            <wp:docPr id="10" name="图片 10" descr="0a8cf781675ce106b75abd2539f2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a8cf781675ce106b75abd2539f26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99690" cy="1950720"/>
            <wp:effectExtent l="0" t="0" r="10160" b="11430"/>
            <wp:docPr id="9" name="图片 9" descr="24531bc6f57332ff47167b53b02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4531bc6f57332ff47167b53b0235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BDBF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32F9900A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712720" cy="2072640"/>
            <wp:effectExtent l="0" t="0" r="11430" b="3810"/>
            <wp:docPr id="7" name="图片 7" descr="a476cdc69770587a6315ca9bb935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476cdc69770587a6315ca9bb935c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485390" cy="2074545"/>
            <wp:effectExtent l="0" t="0" r="10160" b="1905"/>
            <wp:docPr id="6" name="图片 6" descr="c1cbfcbf6574da8af12ae55f6694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1cbfcbf6574da8af12ae55f66941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DB681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60299BD4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1FAFE091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图书馆内部：</w:t>
      </w:r>
    </w:p>
    <w:p w14:paraId="33C0193F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0DA954BC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5234940" cy="3489960"/>
            <wp:effectExtent l="0" t="0" r="3810" b="15240"/>
            <wp:docPr id="3" name="图片 3" descr="IMG_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2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2EFA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3A4F58E6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69B6CD3A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03805" cy="2679065"/>
            <wp:effectExtent l="0" t="0" r="10795" b="6985"/>
            <wp:docPr id="4" name="图片 4" descr="IMG_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2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83180" cy="2677795"/>
            <wp:effectExtent l="0" t="0" r="7620" b="8255"/>
            <wp:docPr id="5" name="图片 5" descr="IMG_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52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03BB6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064D4DBF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3823C02B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0D44B6AE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23490" cy="1893570"/>
            <wp:effectExtent l="0" t="0" r="10160" b="11430"/>
            <wp:docPr id="11" name="图片 11" descr="27daf4aac919fb72e420058fcdec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7daf4aac919fb72e420058fcdecdb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74290" cy="1931670"/>
            <wp:effectExtent l="0" t="0" r="16510" b="11430"/>
            <wp:docPr id="12" name="图片 12" descr="1f3121950f62ea0549ad5cb85911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f3121950f62ea0549ad5cb85911e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6F25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1F452DB1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510790" cy="1960245"/>
            <wp:effectExtent l="0" t="0" r="3810" b="1905"/>
            <wp:docPr id="13" name="图片 13" descr="72ef6a887859bd4ca07d5c0fdade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2ef6a887859bd4ca07d5c0fdade57c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611755" cy="1960245"/>
            <wp:effectExtent l="0" t="0" r="17145" b="1905"/>
            <wp:docPr id="14" name="图片 14" descr="57bdcdb3771201b5751c6d8a2d56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7bdcdb3771201b5751c6d8a2d56b3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DF80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53142B3C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498090" cy="1960245"/>
            <wp:effectExtent l="0" t="0" r="16510" b="1905"/>
            <wp:docPr id="15" name="图片 15" descr="6d047e99ea2736644baa90f87fad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d047e99ea2736644baa90f87fad8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inline distT="0" distB="0" distL="114300" distR="114300">
            <wp:extent cx="2626360" cy="1970405"/>
            <wp:effectExtent l="0" t="0" r="2540" b="10795"/>
            <wp:docPr id="16" name="图片 16" descr="6fe9bbf06d8d6908b625383d6ac0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fe9bbf06d8d6908b625383d6ac0d8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62B4">
      <w:pPr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zE1MGI5ZTkzZDcyOTQ1ZThmNjhmNjhmNTExMmIifQ=="/>
  </w:docVars>
  <w:rsids>
    <w:rsidRoot w:val="00000000"/>
    <w:rsid w:val="21C626EB"/>
    <w:rsid w:val="4A697E96"/>
    <w:rsid w:val="50A8054F"/>
    <w:rsid w:val="511108D5"/>
    <w:rsid w:val="6DE35766"/>
    <w:rsid w:val="745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</Words>
  <Characters>12</Characters>
  <Lines>0</Lines>
  <Paragraphs>0</Paragraphs>
  <TotalTime>1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2024-01-06T01:07:00Z</dcterms:created>
  <dc:creator>Administrator</dc:creator>
  <cp:lastModifiedBy>罗曼帝克</cp:lastModifiedBy>
  <dcterms:modified xsi:type="dcterms:W3CDTF">2025-01-06T14:24:58Z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C3155CA955A045A18EFB19802E54AC3C_13</vt:lpwstr>
  </property>
</Properties>
</file>